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D" w:rsidRPr="0066661D" w:rsidRDefault="0066661D" w:rsidP="0066661D">
      <w:pPr>
        <w:spacing w:line="240" w:lineRule="auto"/>
        <w:rPr>
          <w:lang w:eastAsia="ru-RU"/>
        </w:rPr>
      </w:pPr>
      <w:proofErr w:type="spellStart"/>
      <w:proofErr w:type="gramStart"/>
      <w:r w:rsidRPr="0066661D">
        <w:rPr>
          <w:lang w:eastAsia="ru-RU"/>
        </w:rPr>
        <w:t>C</w:t>
      </w:r>
      <w:proofErr w:type="gramEnd"/>
      <w:r w:rsidRPr="0066661D">
        <w:rPr>
          <w:lang w:eastAsia="ru-RU"/>
        </w:rPr>
        <w:t>ценарий</w:t>
      </w:r>
      <w:proofErr w:type="spellEnd"/>
      <w:r w:rsidRPr="0066661D">
        <w:rPr>
          <w:lang w:eastAsia="ru-RU"/>
        </w:rPr>
        <w:t xml:space="preserve"> новогодней программы для старшеклассников  </w:t>
      </w:r>
      <w:r w:rsidR="00846F66">
        <w:rPr>
          <w:lang w:eastAsia="ru-RU"/>
        </w:rPr>
        <w:t>2014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Звучит веселая новогодняя мелодия, на сцену выходят ведущие праздника – парень и девушка.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Добрый вечер всем!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Здравствуйте, дорогие друзья! Приветствуем в этом праздничном зале учеников старших классов самой лучшей, самой замечательной школы в нашем городе – школы номер (название школы).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Ведущий: Друзья, все мы вместе сегодня собрались, прежде всего, для того, чтобы с веселым настроением, с очаровательными улыбками встретить самый счастливый праздник – приход нового </w:t>
      </w:r>
      <w:r w:rsidR="00846F66">
        <w:rPr>
          <w:color w:val="545454"/>
          <w:lang w:eastAsia="ru-RU"/>
        </w:rPr>
        <w:t>2014</w:t>
      </w:r>
      <w:r w:rsidRPr="0066661D">
        <w:rPr>
          <w:color w:val="545454"/>
          <w:lang w:eastAsia="ru-RU"/>
        </w:rPr>
        <w:t xml:space="preserve"> года!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Но перед тем</w:t>
      </w:r>
      <w:proofErr w:type="gramStart"/>
      <w:r w:rsidRPr="0066661D">
        <w:rPr>
          <w:color w:val="545454"/>
          <w:lang w:eastAsia="ru-RU"/>
        </w:rPr>
        <w:t>,</w:t>
      </w:r>
      <w:proofErr w:type="gramEnd"/>
      <w:r w:rsidRPr="0066661D">
        <w:rPr>
          <w:color w:val="545454"/>
          <w:lang w:eastAsia="ru-RU"/>
        </w:rPr>
        <w:t xml:space="preserve"> как начать наш праздник, мы должны спросить у присутствующих зрителей: «Вы готовы к празднованию нового </w:t>
      </w:r>
      <w:r w:rsidR="00846F66">
        <w:rPr>
          <w:color w:val="545454"/>
          <w:lang w:eastAsia="ru-RU"/>
        </w:rPr>
        <w:t>2014</w:t>
      </w:r>
      <w:r w:rsidRPr="0066661D">
        <w:rPr>
          <w:color w:val="545454"/>
          <w:lang w:eastAsia="ru-RU"/>
        </w:rPr>
        <w:t xml:space="preserve"> года?»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Зрители отвечают: «Да!»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Ведущий: Да, друзья, </w:t>
      </w:r>
      <w:proofErr w:type="gramStart"/>
      <w:r w:rsidRPr="0066661D">
        <w:rPr>
          <w:color w:val="545454"/>
          <w:lang w:eastAsia="ru-RU"/>
        </w:rPr>
        <w:t>вы</w:t>
      </w:r>
      <w:proofErr w:type="gramEnd"/>
      <w:r w:rsidRPr="0066661D">
        <w:rPr>
          <w:color w:val="545454"/>
          <w:lang w:eastAsia="ru-RU"/>
        </w:rPr>
        <w:t xml:space="preserve"> правда готовы встретить новый год, год Змеи? Вы готовы его встретить?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Зрители: «Да!»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Но мне кажется, для настоящего празднования нового года чего-то или кого-то не хватает. Без кого не приходит новый год?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Конечно же, без Деда Мороза и Снегурочки</w:t>
      </w:r>
      <w:proofErr w:type="gramStart"/>
      <w:r w:rsidRPr="0066661D">
        <w:rPr>
          <w:color w:val="545454"/>
          <w:lang w:eastAsia="ru-RU"/>
        </w:rPr>
        <w:t xml:space="preserve"> !</w:t>
      </w:r>
      <w:proofErr w:type="gramEnd"/>
      <w:r w:rsidRPr="0066661D">
        <w:rPr>
          <w:color w:val="545454"/>
          <w:lang w:eastAsia="ru-RU"/>
        </w:rPr>
        <w:t xml:space="preserve"> Так давайте же позовем главных героев этого прекрасного новогоднего действия!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Зрители и ведущие зовут 3 раза Деда Мороза и Снегурочку.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Что-то нет Деда Мороза и Снегурочки. Что же нам делать? Это же и праздника, получается, не будет?..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А я новый наряд купила, вот туфельки новые, и платье тоже, а прическа, знаешь, сколько стоит?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Бедные мы бедные. Что же нам делать?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Выключается свет, звучит музыка «превращения», появляется Фея.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Добрый день всем, дорогие друзья. Я надеюсь, у всех новогоднее настроение?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lastRenderedPageBreak/>
        <w:t>Зрители отвечают.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Вот и отлично! Знаете, недавно мне приснился чудный сон, и я почувствовала, что у вас неприятности, и поспешила вам на помощь. Что у вас случилось, какая проблема?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Дорогая Фея, у нас действительно большая беда случилась. Где-то по пути на праздник потерялись Дед Мороз и Снегурочка. А без них наш праздник невозможен.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Скажи, ты нам поможешь?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Фея: И это все проблемы? Для меня нет ничего невозможного, как и для вас также. Я еще раньше предчувствовала, что что-то может случиться и подготовилась. Я не знаю, как быть со всей страной, но относительно </w:t>
      </w:r>
      <w:r w:rsidR="007B1960">
        <w:rPr>
          <w:color w:val="545454"/>
          <w:lang w:eastAsia="ru-RU"/>
        </w:rPr>
        <w:t>сел</w:t>
      </w:r>
      <w:r w:rsidRPr="0066661D">
        <w:rPr>
          <w:color w:val="545454"/>
          <w:lang w:eastAsia="ru-RU"/>
        </w:rPr>
        <w:t>а, в который я пожаловала, сегодня могу всем сообщить радостное известие: в течение декабря месяца в вашей школе проводился кастинг на лучшего Деда Мороза и Снегурочку.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Вот это да!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Здорово! И что же это значит?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Это значит, что сегодня именно в ваших руках, дорогие друзья, судьба новогоднего праздника.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Мы согласны, правильно, старшеклассники?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И мы выб</w:t>
      </w:r>
      <w:r w:rsidR="007B1960">
        <w:rPr>
          <w:color w:val="545454"/>
          <w:lang w:eastAsia="ru-RU"/>
        </w:rPr>
        <w:t>ер</w:t>
      </w:r>
      <w:r w:rsidRPr="0066661D">
        <w:rPr>
          <w:color w:val="545454"/>
          <w:lang w:eastAsia="ru-RU"/>
        </w:rPr>
        <w:t xml:space="preserve">ем </w:t>
      </w:r>
      <w:proofErr w:type="gramStart"/>
      <w:r w:rsidRPr="0066661D">
        <w:rPr>
          <w:color w:val="545454"/>
          <w:lang w:eastAsia="ru-RU"/>
        </w:rPr>
        <w:t>лучших</w:t>
      </w:r>
      <w:proofErr w:type="gramEnd"/>
      <w:r w:rsidRPr="0066661D">
        <w:rPr>
          <w:color w:val="545454"/>
          <w:lang w:eastAsia="ru-RU"/>
        </w:rPr>
        <w:t xml:space="preserve"> Деда Мороза и Снегурочку?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Зрители отвечают.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Претендентов было так много, что выбрать самых лучших было практически нереально. Поэтому в финал попали 4 пары.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Итак, дорогие друзья, вашему вниманию, самые успешные претенденты звание «Самый лучший Дед Мороз нашей школы».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и «Самая креативная Снегурочка» нашего учебного заведения.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Звучит музыка.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пара №1. поддерживаем!!!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lastRenderedPageBreak/>
        <w:t>Пара №2.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Пара №3.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Пара №4.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Мне все нравятся, особенно Снегурочки.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Нет, Деды Морозы очень даже молодые и красивые.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Да, друзья, что же делать?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Фея. Подождите, не спешите, выбирать победителей будет глубокоуважаемое жюри.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Представление жюри.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Для того</w:t>
      </w:r>
      <w:proofErr w:type="gramStart"/>
      <w:r w:rsidRPr="0066661D">
        <w:rPr>
          <w:color w:val="545454"/>
          <w:lang w:eastAsia="ru-RU"/>
        </w:rPr>
        <w:t>,</w:t>
      </w:r>
      <w:proofErr w:type="gramEnd"/>
      <w:r w:rsidRPr="0066661D">
        <w:rPr>
          <w:color w:val="545454"/>
          <w:lang w:eastAsia="ru-RU"/>
        </w:rPr>
        <w:t xml:space="preserve"> чтобы быть Дедом Морозом мало одеть просто красивый новогодний костюм. Эти люди должны владеть высоким интеллектом, искренней веселой жизненной позицией, и обычно, уметь развлекать публику.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После конкурсов, которые я приготовил</w:t>
      </w:r>
      <w:r w:rsidR="007B1960">
        <w:rPr>
          <w:color w:val="545454"/>
          <w:lang w:eastAsia="ru-RU"/>
        </w:rPr>
        <w:t>а</w:t>
      </w:r>
      <w:r w:rsidRPr="0066661D">
        <w:rPr>
          <w:color w:val="545454"/>
          <w:lang w:eastAsia="ru-RU"/>
        </w:rPr>
        <w:t xml:space="preserve"> для наших участников, мы узнаем, кто достоин этих почетных званий!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Вы готовы поддержать участников</w:t>
      </w:r>
      <w:r w:rsidR="007B1960">
        <w:rPr>
          <w:color w:val="545454"/>
          <w:lang w:eastAsia="ru-RU"/>
        </w:rPr>
        <w:t>?</w:t>
      </w:r>
      <w:r w:rsidRPr="0066661D">
        <w:rPr>
          <w:color w:val="545454"/>
          <w:lang w:eastAsia="ru-RU"/>
        </w:rPr>
        <w:t xml:space="preserve"> Тогда начинаем наше новогоднее шоу "Любовь с первого снега!».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7B1960" w:rsidRDefault="0066661D" w:rsidP="0066661D">
      <w:pPr>
        <w:spacing w:line="240" w:lineRule="auto"/>
        <w:rPr>
          <w:b/>
          <w:i/>
          <w:color w:val="545454"/>
          <w:lang w:eastAsia="ru-RU"/>
        </w:rPr>
      </w:pPr>
      <w:r w:rsidRPr="007B1960">
        <w:rPr>
          <w:b/>
          <w:i/>
          <w:color w:val="545454"/>
          <w:lang w:eastAsia="ru-RU"/>
        </w:rPr>
        <w:t>Музыка на выход</w:t>
      </w:r>
      <w:proofErr w:type="gramStart"/>
      <w:r w:rsidRPr="007B1960">
        <w:rPr>
          <w:b/>
          <w:i/>
          <w:color w:val="545454"/>
          <w:lang w:eastAsia="ru-RU"/>
        </w:rPr>
        <w:t>.</w:t>
      </w:r>
      <w:proofErr w:type="gramEnd"/>
      <w:r w:rsidRPr="007B1960">
        <w:rPr>
          <w:b/>
          <w:i/>
          <w:color w:val="545454"/>
          <w:lang w:eastAsia="ru-RU"/>
        </w:rPr>
        <w:t xml:space="preserve"> (</w:t>
      </w:r>
      <w:proofErr w:type="gramStart"/>
      <w:r w:rsidRPr="007B1960">
        <w:rPr>
          <w:b/>
          <w:i/>
          <w:color w:val="545454"/>
          <w:lang w:eastAsia="ru-RU"/>
        </w:rPr>
        <w:t>д</w:t>
      </w:r>
      <w:proofErr w:type="gramEnd"/>
      <w:r w:rsidRPr="007B1960">
        <w:rPr>
          <w:b/>
          <w:i/>
          <w:color w:val="545454"/>
          <w:lang w:eastAsia="ru-RU"/>
        </w:rPr>
        <w:t>ефиле)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993300"/>
          <w:lang w:eastAsia="ru-RU"/>
        </w:rPr>
      </w:pPr>
      <w:r w:rsidRPr="0066661D">
        <w:rPr>
          <w:color w:val="993300"/>
          <w:lang w:eastAsia="ru-RU"/>
        </w:rPr>
        <w:t xml:space="preserve">Конкурс «Приветствие» к новогоднему сценарию для </w:t>
      </w:r>
      <w:proofErr w:type="spellStart"/>
      <w:r w:rsidRPr="0066661D">
        <w:rPr>
          <w:color w:val="993300"/>
          <w:lang w:eastAsia="ru-RU"/>
        </w:rPr>
        <w:t>старшекласников</w:t>
      </w:r>
      <w:proofErr w:type="spellEnd"/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В первую очередь, нам нужно ближе познакомиться с конкурсантами.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Первый конкурс – приветствие. Участники представляют свою пару. Начинаем с №1, зрители будьте внимательные. И обычно поддерживаем аплодисментами!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Вот мы и познакомились с парами,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хочу увидеть, как наши пары умеют импровизировать. Поэтому следующий конкурс – литературный.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993300"/>
          <w:lang w:eastAsia="ru-RU"/>
        </w:rPr>
      </w:pPr>
      <w:r w:rsidRPr="0066661D">
        <w:rPr>
          <w:color w:val="993300"/>
          <w:lang w:eastAsia="ru-RU"/>
        </w:rPr>
        <w:t>Конкурс «Новогодняя история»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lastRenderedPageBreak/>
        <w:t>Ведущий: Каждая пара получает конверт с набором слов, и должна сложить произведение-миниатюру на тему "История о Дедушке Морозе и Снегурочке".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proofErr w:type="gramStart"/>
      <w:r w:rsidRPr="0066661D">
        <w:rPr>
          <w:color w:val="545454"/>
          <w:lang w:eastAsia="ru-RU"/>
        </w:rPr>
        <w:t>Пары получают конверты со словами - дед Мороз, Снегурочка, лыжи, сумраки, контрольная, сова, телевидение, кислород, здравый смысл, русалка.</w:t>
      </w:r>
      <w:proofErr w:type="gramEnd"/>
      <w:r w:rsidRPr="0066661D">
        <w:rPr>
          <w:color w:val="545454"/>
          <w:lang w:eastAsia="ru-RU"/>
        </w:rPr>
        <w:t xml:space="preserve"> Слова можно использовать в любом падеже.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993300"/>
          <w:lang w:eastAsia="ru-RU"/>
        </w:rPr>
      </w:pPr>
      <w:r w:rsidRPr="0066661D">
        <w:rPr>
          <w:color w:val="993300"/>
          <w:lang w:eastAsia="ru-RU"/>
        </w:rPr>
        <w:t>Конкурс «Дуэт»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Ведущий: На новогодних корпоративных вечеринках больше платят тем Дедам Морозам и Снегурочкам, которые поют, танцуют или перевоплощаются </w:t>
      </w:r>
      <w:proofErr w:type="gramStart"/>
      <w:r w:rsidRPr="0066661D">
        <w:rPr>
          <w:color w:val="545454"/>
          <w:lang w:eastAsia="ru-RU"/>
        </w:rPr>
        <w:t>в</w:t>
      </w:r>
      <w:proofErr w:type="gramEnd"/>
      <w:r w:rsidRPr="0066661D">
        <w:rPr>
          <w:color w:val="545454"/>
          <w:lang w:eastAsia="ru-RU"/>
        </w:rPr>
        <w:t xml:space="preserve"> </w:t>
      </w:r>
      <w:proofErr w:type="gramStart"/>
      <w:r w:rsidRPr="0066661D">
        <w:rPr>
          <w:color w:val="545454"/>
          <w:lang w:eastAsia="ru-RU"/>
        </w:rPr>
        <w:t>звезд</w:t>
      </w:r>
      <w:proofErr w:type="gramEnd"/>
      <w:r w:rsidRPr="0066661D">
        <w:rPr>
          <w:color w:val="545454"/>
          <w:lang w:eastAsia="ru-RU"/>
        </w:rPr>
        <w:t xml:space="preserve"> эстрады. Умеют ли это делать наши конкурсанты, мы узнаем сегодня!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А мы увидим умение конкурсантов, в следующем конкурсе - "Дуэт".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Каждая пара представляет художественный номер.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Приветствуйте пару №1 (и т.д.)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Звучат соответствующие номеру фонограммы, участники пробуют перевоплотиться в звезд эстрады, импровизируют пародию </w:t>
      </w:r>
      <w:proofErr w:type="gramStart"/>
      <w:r w:rsidRPr="0066661D">
        <w:rPr>
          <w:color w:val="545454"/>
          <w:lang w:eastAsia="ru-RU"/>
        </w:rPr>
        <w:t>на</w:t>
      </w:r>
      <w:proofErr w:type="gramEnd"/>
      <w:r w:rsidRPr="0066661D">
        <w:rPr>
          <w:color w:val="545454"/>
          <w:lang w:eastAsia="ru-RU"/>
        </w:rPr>
        <w:t xml:space="preserve"> звезд.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993300"/>
          <w:lang w:eastAsia="ru-RU"/>
        </w:rPr>
      </w:pPr>
      <w:r w:rsidRPr="0066661D">
        <w:rPr>
          <w:color w:val="993300"/>
          <w:lang w:eastAsia="ru-RU"/>
        </w:rPr>
        <w:t>Конкурс «Поиграй со мною!»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У меня создается впечатление, что школа - это учебное заведение, где живут одни звезды, теперь я знаю, чего не хватает нашему шоу-бизнесу - этих юношей и девушек (к зрителям) Вы согласны?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Вы, наверное, уже немножко устали. Предлагаем вам развлечься и тоже участвовать в нашем шоу. Каждая пара приготовила сюрприз - интересную игру. И мы приглашаем всех поучаствовать в этом конкурсе.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Все пары-участники предлагают зрителям развлечься и поиграть в детские новогодние игры.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</w:p>
    <w:p w:rsidR="0066661D" w:rsidRPr="0066661D" w:rsidRDefault="0066661D" w:rsidP="0066661D">
      <w:pPr>
        <w:spacing w:line="240" w:lineRule="auto"/>
        <w:rPr>
          <w:color w:val="993300"/>
          <w:lang w:eastAsia="ru-RU"/>
        </w:rPr>
      </w:pPr>
      <w:r w:rsidRPr="0066661D">
        <w:rPr>
          <w:color w:val="993300"/>
          <w:lang w:eastAsia="ru-RU"/>
        </w:rPr>
        <w:t>Конкурс «Танцующий Дед Мороз»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Всем известно, что настоящий Дед Мороз и Снегурочка даже без современных звуковых оборудований сумеют провести любой детский утренник: и поиграть с детками, и стишки послушать, и хоровод станцевать.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lastRenderedPageBreak/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Кстати, о танцах. Фея, как ты думаешь, настоящий Дед Мороз, он умеет танцевать?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Ты знаешь, вот я точно уверенна: умеет, и не сам, а со своей Снегурочкой!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Не верю!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А ты и не верь, а убедись в этом сам!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Итак, друзья, следующий конкурс – «Танцующий Дед Мороз».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Нашим главным героям предстоит станцевать самый лучший новогодний танец, и научить этому танцу нашу публику!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Участники готовы? Тогда, вперед!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993300"/>
          <w:lang w:eastAsia="ru-RU"/>
        </w:rPr>
      </w:pPr>
      <w:r w:rsidRPr="0066661D">
        <w:rPr>
          <w:color w:val="993300"/>
          <w:lang w:eastAsia="ru-RU"/>
        </w:rPr>
        <w:t>Конкурс «Песенный»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Ведущая: да, вот это </w:t>
      </w:r>
      <w:proofErr w:type="gramStart"/>
      <w:r w:rsidRPr="0066661D">
        <w:rPr>
          <w:color w:val="545454"/>
          <w:lang w:eastAsia="ru-RU"/>
        </w:rPr>
        <w:t>здорово</w:t>
      </w:r>
      <w:proofErr w:type="gramEnd"/>
      <w:r w:rsidRPr="0066661D">
        <w:rPr>
          <w:color w:val="545454"/>
          <w:lang w:eastAsia="ru-RU"/>
        </w:rPr>
        <w:t>, вот это класс! Танцующий Дед Мороз – что может быть лучше?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А лучше может быть только поющая новогодние песни Снегурочка!».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Я думаю, что наши участницы-Снегурочки справятся с этим нелегким заданием на «Ура». Конечно, если зрители их поддержат аплодисментами!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Итак, начнем. Снегурочка №1, №2, №3, №4.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Зрители аплодируют.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993300"/>
          <w:lang w:eastAsia="ru-RU"/>
        </w:rPr>
      </w:pPr>
      <w:r w:rsidRPr="0066661D">
        <w:rPr>
          <w:color w:val="993300"/>
          <w:lang w:eastAsia="ru-RU"/>
        </w:rPr>
        <w:t>Финальный выход «Новогоднее поздравление»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Ситуация накаляется. Кто победитель? (к зрителям) Как вы думаете?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(по очереди) Это пара под №1, №2, №3. А может это участники под №4?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lastRenderedPageBreak/>
        <w:t>Фея: В профессии Деда Мороза и Снегурочки нужно уметь найти хорошие, а главное правильные и красивые слова, которыми нужно приветствовать всех с Новым годом!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Ведущая: Наши конкурсанты получили домашнее задание - написать приветствие с Новым </w:t>
      </w:r>
      <w:r w:rsidR="00846F66">
        <w:rPr>
          <w:color w:val="545454"/>
          <w:lang w:eastAsia="ru-RU"/>
        </w:rPr>
        <w:t>2014</w:t>
      </w:r>
      <w:r w:rsidRPr="0066661D">
        <w:rPr>
          <w:color w:val="545454"/>
          <w:lang w:eastAsia="ru-RU"/>
        </w:rPr>
        <w:t xml:space="preserve"> годом.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Напоминаю, что в этом конкурсе оценивается оригинальность и чувство юмора.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Я думаю, что настало время последнего, финального конкурса. Приветствуйте пары-участницы сегодняшнего конкурса!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Пары-участницы конкурса по очереди, представляют свои поздравительные программы зрителям.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Итак, дорогие друзья, уважаемые зрители, все пары уже выступили, пора подводить итоги нашего конкурса «Любовь с первого снега!».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И мы передаем слово нашему уважаемому жюри.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Жюри: В условиях мирового финансового кризиса, в целях экономии, мы вручаем всем участникам сегодняшней новогодней программы маленькие, но очень ценные подарки. С одной стороны - настоящий диплом, заверенный в министерстве Деда Мороза в Лапландии, по специальности - Дед Мороз и Снегурочка. </w:t>
      </w:r>
      <w:proofErr w:type="gramStart"/>
      <w:r w:rsidRPr="0066661D">
        <w:rPr>
          <w:color w:val="545454"/>
          <w:lang w:eastAsia="ru-RU"/>
        </w:rPr>
        <w:t>С другой - освобождение от учебных занятий до 9 января, для того, чтобы вы смогли поработать по специальности!</w:t>
      </w:r>
      <w:proofErr w:type="gramEnd"/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Вот это подарок!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Да друзья, вот это повезло, так повезло! На следующий год обязательно буду участвовать в этом конкурсе!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846F66" w:rsidRDefault="0066661D" w:rsidP="0066661D">
      <w:pPr>
        <w:spacing w:line="240" w:lineRule="auto"/>
        <w:rPr>
          <w:b/>
          <w:i/>
          <w:color w:val="FF0000"/>
          <w:lang w:eastAsia="ru-RU"/>
        </w:rPr>
      </w:pPr>
      <w:bookmarkStart w:id="0" w:name="_GoBack"/>
      <w:r w:rsidRPr="00846F66">
        <w:rPr>
          <w:b/>
          <w:i/>
          <w:color w:val="FF0000"/>
          <w:lang w:eastAsia="ru-RU"/>
        </w:rPr>
        <w:t>Звучат фанфары, награждение всех участников!</w:t>
      </w:r>
    </w:p>
    <w:bookmarkEnd w:id="0"/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Пока подбиваются итоги, мы приглашаем на сцену всех участников программы "Любовь с первого снега". Участники выходят в костюмах Деда Мороза и Снегурочки.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А абсолютным победителям еще один приз. Это возможность зажечь огоньки на елке и пригласить всех на хоровод.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lastRenderedPageBreak/>
        <w:t>Фея: Заодно и первое учебное занятие проведем. Повторяйте за мной! Раз, два, три, елочка наша школьная - гори! (3 раза)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Ведущий: Вот и год новый </w:t>
      </w:r>
      <w:r w:rsidR="00846F66">
        <w:rPr>
          <w:color w:val="545454"/>
          <w:lang w:eastAsia="ru-RU"/>
        </w:rPr>
        <w:t>2014</w:t>
      </w:r>
      <w:r w:rsidRPr="0066661D">
        <w:rPr>
          <w:color w:val="545454"/>
          <w:lang w:eastAsia="ru-RU"/>
        </w:rPr>
        <w:t xml:space="preserve"> наступает. Помните, для того, что бы стать Дедом Морозом.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…или Снегурочкой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Нужно совсем немного.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Ведь не костюм делает вас волшебниками.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Если ты любишь делать добро!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Фея: Если хочешь приносить другим радость!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И умеешь дарить подарки!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Все вместе: Ты настоящий волшебник!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Ведущий: Мы желаем вам осуществления всех заветных желаний!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Ведущая: Пусть этот Новый год будет светлым и лучезарным! Фея: Так не хочется оставлять вас, на прощание я дарю вам дискотеку.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> </w:t>
      </w:r>
    </w:p>
    <w:p w:rsidR="0066661D" w:rsidRPr="0066661D" w:rsidRDefault="0066661D" w:rsidP="0066661D">
      <w:pPr>
        <w:spacing w:line="240" w:lineRule="auto"/>
        <w:rPr>
          <w:color w:val="545454"/>
          <w:lang w:eastAsia="ru-RU"/>
        </w:rPr>
      </w:pPr>
      <w:r w:rsidRPr="0066661D">
        <w:rPr>
          <w:color w:val="545454"/>
          <w:lang w:eastAsia="ru-RU"/>
        </w:rPr>
        <w:t xml:space="preserve">Вместе: с Новым </w:t>
      </w:r>
      <w:r w:rsidR="00846F66">
        <w:rPr>
          <w:color w:val="545454"/>
          <w:lang w:eastAsia="ru-RU"/>
        </w:rPr>
        <w:t>2014</w:t>
      </w:r>
      <w:r w:rsidRPr="0066661D">
        <w:rPr>
          <w:color w:val="545454"/>
          <w:lang w:eastAsia="ru-RU"/>
        </w:rPr>
        <w:t xml:space="preserve"> годом, с Новым счастьем! С новыми успехами!</w:t>
      </w:r>
    </w:p>
    <w:p w:rsidR="000130BF" w:rsidRPr="0066661D" w:rsidRDefault="000130BF" w:rsidP="0066661D">
      <w:pPr>
        <w:spacing w:line="240" w:lineRule="auto"/>
      </w:pPr>
    </w:p>
    <w:sectPr w:rsidR="000130BF" w:rsidRPr="006666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0A" w:rsidRDefault="0038090A" w:rsidP="0066661D">
      <w:pPr>
        <w:spacing w:line="240" w:lineRule="auto"/>
      </w:pPr>
      <w:r>
        <w:separator/>
      </w:r>
    </w:p>
  </w:endnote>
  <w:endnote w:type="continuationSeparator" w:id="0">
    <w:p w:rsidR="0038090A" w:rsidRDefault="0038090A" w:rsidP="0066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76528"/>
      <w:docPartObj>
        <w:docPartGallery w:val="Page Numbers (Bottom of Page)"/>
        <w:docPartUnique/>
      </w:docPartObj>
    </w:sdtPr>
    <w:sdtContent>
      <w:p w:rsidR="0066661D" w:rsidRDefault="006666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66">
          <w:rPr>
            <w:noProof/>
          </w:rPr>
          <w:t>7</w:t>
        </w:r>
        <w:r>
          <w:fldChar w:fldCharType="end"/>
        </w:r>
      </w:p>
    </w:sdtContent>
  </w:sdt>
  <w:p w:rsidR="0066661D" w:rsidRDefault="006666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0A" w:rsidRDefault="0038090A" w:rsidP="0066661D">
      <w:pPr>
        <w:spacing w:line="240" w:lineRule="auto"/>
      </w:pPr>
      <w:r>
        <w:separator/>
      </w:r>
    </w:p>
  </w:footnote>
  <w:footnote w:type="continuationSeparator" w:id="0">
    <w:p w:rsidR="0038090A" w:rsidRDefault="0038090A" w:rsidP="006666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D"/>
    <w:rsid w:val="000130BF"/>
    <w:rsid w:val="0038090A"/>
    <w:rsid w:val="0066661D"/>
    <w:rsid w:val="007B1960"/>
    <w:rsid w:val="008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61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61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61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61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6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66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61D"/>
  </w:style>
  <w:style w:type="paragraph" w:styleId="a8">
    <w:name w:val="footer"/>
    <w:basedOn w:val="a"/>
    <w:link w:val="a9"/>
    <w:uiPriority w:val="99"/>
    <w:unhideWhenUsed/>
    <w:rsid w:val="006666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61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61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61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61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6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661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61D"/>
  </w:style>
  <w:style w:type="paragraph" w:styleId="a8">
    <w:name w:val="footer"/>
    <w:basedOn w:val="a"/>
    <w:link w:val="a9"/>
    <w:uiPriority w:val="99"/>
    <w:unhideWhenUsed/>
    <w:rsid w:val="006666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Барс</cp:lastModifiedBy>
  <cp:revision>2</cp:revision>
  <dcterms:created xsi:type="dcterms:W3CDTF">2013-11-08T08:04:00Z</dcterms:created>
  <dcterms:modified xsi:type="dcterms:W3CDTF">2013-11-08T09:31:00Z</dcterms:modified>
</cp:coreProperties>
</file>